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DD" w:rsidRDefault="003C2FDD" w:rsidP="00A75CD0">
      <w:pPr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  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>5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>апрел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я  2021 года  в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4А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классе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М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А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ОУ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СОШ №7 г. Балаково Саратовской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области 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прошёл киноурок «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>Стеша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» в рамках Всероссийского народного проекта «Киноуроки в школах России». Фильм произвёл большое впечатление на детей. Ребята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с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большим интересом 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>по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смотрели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о маленькой девочке, которая спасает лес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. В ходе ан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ализа просмотренного фильма сдел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али вывод о том, что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даже маленькие дети могут внести свой вклад  в 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>чистоту окружающей среды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.  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>Обучающимся понравился девиз</w:t>
      </w:r>
      <w:proofErr w:type="gramStart"/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С</w:t>
      </w:r>
      <w:proofErr w:type="gramEnd"/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>теши «Экология - снаружи, экология-внутри»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.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После обсуждения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фильма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учащиеся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решили 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>провести акцию «Чистый школьный двор» и пригласили для её участия обучающихся 2-4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классов начальной школы и создали КТД «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>Человек должен оставить после себя добрый след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».</w:t>
      </w:r>
      <w:r w:rsidR="00A807F6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Много мудрых высказываний прозвучало в фильме «Стеша».  </w:t>
      </w:r>
    </w:p>
    <w:p w:rsidR="00A349D9" w:rsidRDefault="003C2FDD" w:rsidP="00A75CD0">
      <w:pPr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</w:t>
      </w:r>
      <w:r w:rsidR="00C03973">
        <w:rPr>
          <w:rFonts w:ascii="Times New Roman" w:hAnsi="Times New Roman" w:cs="Times New Roman"/>
          <w:color w:val="212529"/>
          <w:sz w:val="28"/>
          <w:shd w:val="clear" w:color="auto" w:fill="FFFFFF"/>
        </w:rPr>
        <w:t>Тема экология сегодня очень актуальна и ребята понимают, что они тоже могут внести свой труд в улучшение окружающей среды.</w:t>
      </w:r>
    </w:p>
    <w:p w:rsidR="00085DC6" w:rsidRDefault="00C03973" w:rsidP="00A75CD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7354A1D" wp14:editId="68E7DD05">
            <wp:extent cx="2914650" cy="2514600"/>
            <wp:effectExtent l="0" t="0" r="0" b="0"/>
            <wp:docPr id="4" name="Рисунок 4" descr="https://3.bp.blogspot.com/-itvCAL2WQj8/WQwtL-Pi7fI/AAAAAAAABPI/-DLdv-TPzMgElJGcgdOXXakpfOasO__rwCLcB/s1600/DSCN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itvCAL2WQj8/WQwtL-Pi7fI/AAAAAAAABPI/-DLdv-TPzMgElJGcgdOXXakpfOasO__rwCLcB/s1600/DSCN99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08" cy="25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75153D" wp14:editId="75BC86DF">
                <wp:extent cx="304800" cy="304800"/>
                <wp:effectExtent l="0" t="0" r="0" b="0"/>
                <wp:docPr id="2" name="AutoShape 2" descr="https://veritas-m.ru/images/newsphotos/subbotnik2017/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veritas-m.ru/images/newsphotos/subbotnik2017/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JEF/+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DB7B07" wp14:editId="361B57F9">
                <wp:extent cx="304800" cy="304800"/>
                <wp:effectExtent l="0" t="0" r="0" b="0"/>
                <wp:docPr id="3" name="AutoShape 3" descr="https://veritas-m.ru/images/newsphotos/subbotnik2017/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veritas-m.ru/images/newsphotos/subbotnik2017/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/sfCpu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B8950E" wp14:editId="693B3471">
                <wp:extent cx="304800" cy="304800"/>
                <wp:effectExtent l="0" t="0" r="0" b="0"/>
                <wp:docPr id="1" name="AutoShape 1" descr="https://veritas-m.ru/images/newsphotos/subbotnik2017/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veritas-m.ru/images/newsphotos/subbotnik2017/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prTBXeAgAA+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085DC6" w:rsidRDefault="00713BE8" w:rsidP="00085DC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DC6" w:rsidRPr="00085DC6">
        <w:rPr>
          <w:rFonts w:ascii="Times New Roman" w:hAnsi="Times New Roman" w:cs="Times New Roman"/>
          <w:sz w:val="28"/>
          <w:szCs w:val="28"/>
        </w:rPr>
        <w:t xml:space="preserve">Каждый год младшие школьники </w:t>
      </w:r>
      <w:r w:rsidR="00085DC6">
        <w:rPr>
          <w:rFonts w:ascii="Times New Roman" w:hAnsi="Times New Roman" w:cs="Times New Roman"/>
          <w:sz w:val="28"/>
          <w:szCs w:val="28"/>
        </w:rPr>
        <w:t>МАОУ СОШ №7</w:t>
      </w:r>
      <w:r w:rsidR="00085DC6" w:rsidRPr="00085DC6">
        <w:rPr>
          <w:rFonts w:ascii="Times New Roman" w:hAnsi="Times New Roman" w:cs="Times New Roman"/>
          <w:sz w:val="28"/>
          <w:szCs w:val="28"/>
        </w:rPr>
        <w:t xml:space="preserve">принимают участие в школьной акции </w:t>
      </w:r>
      <w:r w:rsidR="00085DC6">
        <w:rPr>
          <w:rFonts w:ascii="Times New Roman" w:hAnsi="Times New Roman" w:cs="Times New Roman"/>
          <w:sz w:val="28"/>
          <w:szCs w:val="28"/>
        </w:rPr>
        <w:t xml:space="preserve"> «Школьный двор», выращивают рассаду для школьных клумб,  чтобы украсить свой школьный двор.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4756"/>
      </w:tblGrid>
      <w:tr w:rsidR="00713BE8" w:rsidTr="00713BE8">
        <w:tc>
          <w:tcPr>
            <w:tcW w:w="4785" w:type="dxa"/>
          </w:tcPr>
          <w:p w:rsidR="00713BE8" w:rsidRDefault="00713BE8" w:rsidP="00085DC6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024D49">
                  <wp:extent cx="3009900" cy="1943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13BE8" w:rsidRDefault="00713BE8" w:rsidP="00085DC6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EA5838">
                  <wp:extent cx="2971800" cy="2047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260" cy="2046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DC6" w:rsidRDefault="00085DC6" w:rsidP="00085DC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85DC6" w:rsidRDefault="00085DC6" w:rsidP="00085DC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713BE8" w:rsidRDefault="00713BE8" w:rsidP="00085DC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713BE8" w:rsidRDefault="00713BE8" w:rsidP="00085DC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713BE8" w:rsidRDefault="00713BE8" w:rsidP="00085DC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713BE8" w:rsidRDefault="00713BE8" w:rsidP="00085DC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85DC6" w:rsidRDefault="00085DC6" w:rsidP="00085DC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85DC6" w:rsidRPr="00085DC6" w:rsidRDefault="00085DC6" w:rsidP="00085DC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sectPr w:rsidR="00085DC6" w:rsidRPr="0008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D9"/>
    <w:rsid w:val="00085DC6"/>
    <w:rsid w:val="000B2694"/>
    <w:rsid w:val="002F00DA"/>
    <w:rsid w:val="003C2FDD"/>
    <w:rsid w:val="003C5DDB"/>
    <w:rsid w:val="00713BE8"/>
    <w:rsid w:val="00746E13"/>
    <w:rsid w:val="00A349D9"/>
    <w:rsid w:val="00A75CD0"/>
    <w:rsid w:val="00A807F6"/>
    <w:rsid w:val="00C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6</cp:revision>
  <dcterms:created xsi:type="dcterms:W3CDTF">2021-02-17T17:14:00Z</dcterms:created>
  <dcterms:modified xsi:type="dcterms:W3CDTF">2021-04-12T12:40:00Z</dcterms:modified>
</cp:coreProperties>
</file>